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FF03EA" w:rsidRPr="007E2FCB" w:rsidTr="007C2734">
        <w:tc>
          <w:tcPr>
            <w:tcW w:w="4302" w:type="dxa"/>
            <w:shd w:val="clear" w:color="auto" w:fill="FFFFFF"/>
          </w:tcPr>
          <w:p w:rsidR="00FF03EA" w:rsidRPr="00282D98" w:rsidRDefault="00FF03EA" w:rsidP="007C2734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FF03EA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FF03EA" w:rsidRPr="008F2E6E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FF03EA" w:rsidRPr="008F2E6E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FF03EA" w:rsidRPr="008F2E6E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FF03EA" w:rsidRPr="008F2E6E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FF03EA" w:rsidRPr="0014286B" w:rsidRDefault="00FF03EA" w:rsidP="007C2734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FF03EA" w:rsidRPr="00282D98" w:rsidRDefault="00FF03EA" w:rsidP="007C2734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FF03EA" w:rsidRPr="00282D98" w:rsidRDefault="00FF03EA" w:rsidP="007C2734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FF03EA" w:rsidRPr="007E2FCB" w:rsidRDefault="00FF03EA" w:rsidP="007C27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FF03EA" w:rsidRPr="007E2FCB" w:rsidRDefault="00FF03EA" w:rsidP="007C2734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FF03EA" w:rsidRPr="00DF4C17" w:rsidTr="007C2734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FF03EA" w:rsidRPr="007E2FCB" w:rsidRDefault="00FF03EA" w:rsidP="007C2734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FF03EA" w:rsidRPr="00F919ED" w:rsidRDefault="00FF03EA" w:rsidP="00FF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F03EA" w:rsidRPr="007803CA" w:rsidTr="007C2734">
        <w:tc>
          <w:tcPr>
            <w:tcW w:w="8080" w:type="dxa"/>
          </w:tcPr>
          <w:p w:rsidR="00FF03EA" w:rsidRPr="00B65FA8" w:rsidRDefault="00FF03EA" w:rsidP="007C2734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FF03EA" w:rsidRPr="00B65FA8" w:rsidRDefault="00FF03EA" w:rsidP="007C2734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FF03EA" w:rsidRDefault="00FF03EA" w:rsidP="007C2734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 февраль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11        04 февраля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FF03EA" w:rsidRPr="00367FA4" w:rsidRDefault="00FF03EA" w:rsidP="007C2734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FF03EA" w:rsidRPr="007803CA" w:rsidRDefault="00FF03EA" w:rsidP="007C273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3EA" w:rsidRPr="00367FA4" w:rsidRDefault="00FF03EA" w:rsidP="00FF0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F03EA" w:rsidRPr="001172BC" w:rsidRDefault="00FF03EA" w:rsidP="00FF0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F03EA" w:rsidRPr="001172BC" w:rsidRDefault="00FF03EA" w:rsidP="00FF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F03EA" w:rsidRDefault="00FF03EA" w:rsidP="00FF03E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BD17BC">
        <w:rPr>
          <w:b/>
          <w:bCs/>
          <w:sz w:val="26"/>
          <w:szCs w:val="28"/>
        </w:rPr>
        <w:t>2:19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BD17B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D17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BD17BC"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23AD3" w:rsidRDefault="00FF03EA">
      <w:pPr>
        <w:rPr>
          <w:rFonts w:ascii="Times New Roman" w:hAnsi="Times New Roman" w:cs="Times New Roman"/>
          <w:sz w:val="26"/>
          <w:szCs w:val="28"/>
        </w:rPr>
      </w:pPr>
      <w:r>
        <w:t xml:space="preserve"> </w:t>
      </w:r>
      <w:r w:rsidR="00BD17BC">
        <w:rPr>
          <w:sz w:val="26"/>
        </w:rPr>
        <w:t xml:space="preserve">          </w:t>
      </w:r>
      <w:r w:rsidR="00BD17BC" w:rsidRPr="001172BC">
        <w:rPr>
          <w:sz w:val="26"/>
        </w:rPr>
        <w:t xml:space="preserve"> </w:t>
      </w:r>
      <w:r w:rsidR="00BD17BC">
        <w:rPr>
          <w:rFonts w:ascii="Times New Roman" w:hAnsi="Times New Roman" w:cs="Times New Roman"/>
          <w:sz w:val="26"/>
          <w:szCs w:val="28"/>
        </w:rPr>
        <w:t>2</w:t>
      </w:r>
      <w:r w:rsidR="00BD17BC"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BD17BC" w:rsidRPr="001172BC">
        <w:rPr>
          <w:b/>
          <w:bCs/>
          <w:sz w:val="26"/>
          <w:szCs w:val="28"/>
        </w:rPr>
        <w:t xml:space="preserve"> 02:02:06010</w:t>
      </w:r>
      <w:r w:rsidR="00BD17BC">
        <w:rPr>
          <w:b/>
          <w:bCs/>
          <w:sz w:val="26"/>
          <w:szCs w:val="28"/>
        </w:rPr>
        <w:t xml:space="preserve">2:149  </w:t>
      </w:r>
      <w:r w:rsidR="00BD17BC"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="00BD17BC"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="00BD17BC"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="00BD17BC"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="00BD17BC"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BD17B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D17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BD17BC">
        <w:rPr>
          <w:rFonts w:ascii="Times New Roman" w:hAnsi="Times New Roman" w:cs="Times New Roman"/>
          <w:sz w:val="26"/>
          <w:szCs w:val="28"/>
        </w:rPr>
        <w:t>, улица  Горная</w:t>
      </w:r>
      <w:r w:rsidR="00BD17BC"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</w:t>
      </w:r>
      <w:r w:rsidR="00BD17BC">
        <w:rPr>
          <w:rFonts w:ascii="Times New Roman" w:hAnsi="Times New Roman" w:cs="Times New Roman"/>
          <w:sz w:val="26"/>
          <w:szCs w:val="28"/>
        </w:rPr>
        <w:t>а</w:t>
      </w:r>
      <w:proofErr w:type="gramStart"/>
      <w:r w:rsidR="00BD17BC">
        <w:rPr>
          <w:rFonts w:ascii="Times New Roman" w:hAnsi="Times New Roman" w:cs="Times New Roman"/>
          <w:sz w:val="26"/>
          <w:szCs w:val="28"/>
        </w:rPr>
        <w:t xml:space="preserve"> </w:t>
      </w:r>
      <w:r w:rsidR="00032178">
        <w:rPr>
          <w:rFonts w:ascii="Times New Roman" w:hAnsi="Times New Roman" w:cs="Times New Roman"/>
          <w:sz w:val="26"/>
          <w:szCs w:val="28"/>
        </w:rPr>
        <w:t>;</w:t>
      </w:r>
      <w:proofErr w:type="gramEnd"/>
      <w:r w:rsidR="00BD17B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2:18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2:17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3;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2:16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4</w:t>
      </w:r>
      <w:proofErr w:type="gramStart"/>
      <w:r w:rsidR="00032178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2:15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5;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2:14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6</w:t>
      </w:r>
      <w:proofErr w:type="gramStart"/>
      <w:r w:rsidR="00032178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2:13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7</w:t>
      </w:r>
      <w:proofErr w:type="gramStart"/>
      <w:r w:rsidR="00032178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2:12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8;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2:11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9</w:t>
      </w:r>
      <w:proofErr w:type="gramStart"/>
      <w:r w:rsidR="00032178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2:10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</w:t>
      </w:r>
      <w:r w:rsidRPr="001172BC">
        <w:rPr>
          <w:rFonts w:ascii="Times New Roman" w:hAnsi="Times New Roman" w:cs="Times New Roman"/>
          <w:sz w:val="26"/>
          <w:szCs w:val="28"/>
        </w:rPr>
        <w:lastRenderedPageBreak/>
        <w:t xml:space="preserve">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10;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2:9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11;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2:8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12;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2:51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17;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2:47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18</w:t>
      </w:r>
      <w:proofErr w:type="gramStart"/>
      <w:r w:rsidR="00032178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2:42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19;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2:324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25;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2:325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25а;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2:24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26;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2:23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27;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sz w:val="26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2:22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28;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2:21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29;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BD17BC" w:rsidRPr="009C2C95" w:rsidRDefault="00BD17BC">
      <w:pPr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 w:rsidR="00032178">
        <w:rPr>
          <w:b/>
          <w:bCs/>
          <w:sz w:val="26"/>
          <w:szCs w:val="28"/>
        </w:rPr>
        <w:t>2:20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032178">
        <w:rPr>
          <w:rFonts w:ascii="Times New Roman" w:hAnsi="Times New Roman" w:cs="Times New Roman"/>
          <w:sz w:val="26"/>
          <w:szCs w:val="28"/>
        </w:rPr>
        <w:t>сток 30;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032178" w:rsidRPr="009545FE" w:rsidRDefault="00032178">
      <w:pPr>
        <w:rPr>
          <w:rFonts w:ascii="Times New Roman" w:hAnsi="Times New Roman" w:cs="Times New Roman"/>
          <w:sz w:val="26"/>
        </w:rPr>
      </w:pPr>
      <w:r w:rsidRPr="009545FE">
        <w:rPr>
          <w:rFonts w:ascii="Times New Roman" w:hAnsi="Times New Roman" w:cs="Times New Roman"/>
          <w:sz w:val="26"/>
        </w:rPr>
        <w:t xml:space="preserve">          24. </w:t>
      </w:r>
      <w:proofErr w:type="gramStart"/>
      <w:r w:rsidRPr="009545FE">
        <w:rPr>
          <w:rFonts w:ascii="Times New Roman" w:hAnsi="Times New Roman" w:cs="Times New Roman"/>
          <w:sz w:val="26"/>
        </w:rPr>
        <w:t>Контроль за</w:t>
      </w:r>
      <w:proofErr w:type="gramEnd"/>
      <w:r w:rsidRPr="009545F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032178" w:rsidRPr="009545FE" w:rsidRDefault="00032178">
      <w:pPr>
        <w:rPr>
          <w:rFonts w:ascii="Times New Roman" w:hAnsi="Times New Roman" w:cs="Times New Roman"/>
          <w:sz w:val="26"/>
        </w:rPr>
      </w:pPr>
    </w:p>
    <w:p w:rsidR="00032178" w:rsidRPr="009545FE" w:rsidRDefault="00032178">
      <w:pPr>
        <w:rPr>
          <w:rFonts w:ascii="Times New Roman" w:hAnsi="Times New Roman" w:cs="Times New Roman"/>
          <w:sz w:val="26"/>
          <w:szCs w:val="28"/>
        </w:rPr>
      </w:pPr>
      <w:r w:rsidRPr="009545FE">
        <w:rPr>
          <w:rFonts w:ascii="Times New Roman" w:hAnsi="Times New Roman" w:cs="Times New Roman"/>
          <w:sz w:val="26"/>
        </w:rPr>
        <w:t xml:space="preserve">Глава сельского поселения                  </w:t>
      </w:r>
      <w:r w:rsidR="00C918C5" w:rsidRPr="009545FE">
        <w:rPr>
          <w:rFonts w:ascii="Times New Roman" w:hAnsi="Times New Roman" w:cs="Times New Roman"/>
          <w:sz w:val="26"/>
        </w:rPr>
        <w:t xml:space="preserve">     </w:t>
      </w:r>
      <w:r w:rsidRPr="009545FE">
        <w:rPr>
          <w:rFonts w:ascii="Times New Roman" w:hAnsi="Times New Roman" w:cs="Times New Roman"/>
          <w:sz w:val="26"/>
        </w:rPr>
        <w:t xml:space="preserve">                    </w:t>
      </w:r>
      <w:proofErr w:type="spellStart"/>
      <w:r w:rsidRPr="009545FE">
        <w:rPr>
          <w:rFonts w:ascii="Times New Roman" w:hAnsi="Times New Roman" w:cs="Times New Roman"/>
          <w:sz w:val="26"/>
        </w:rPr>
        <w:t>А.Г.Халиуллин</w:t>
      </w:r>
      <w:proofErr w:type="spellEnd"/>
    </w:p>
    <w:p w:rsidR="00BD17BC" w:rsidRPr="009545FE" w:rsidRDefault="00032178">
      <w:pPr>
        <w:rPr>
          <w:rFonts w:ascii="Times New Roman" w:hAnsi="Times New Roman" w:cs="Times New Roman"/>
        </w:rPr>
      </w:pPr>
      <w:r w:rsidRPr="009545FE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BD17BC" w:rsidRPr="009545FE" w:rsidSect="00C2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EA"/>
    <w:rsid w:val="00032178"/>
    <w:rsid w:val="00852A5C"/>
    <w:rsid w:val="009545FE"/>
    <w:rsid w:val="009C2C95"/>
    <w:rsid w:val="00BD17BC"/>
    <w:rsid w:val="00C23AD3"/>
    <w:rsid w:val="00C918C5"/>
    <w:rsid w:val="00E6333A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03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FF0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F03E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F03EA"/>
    <w:rPr>
      <w:color w:val="0000FF"/>
      <w:u w:val="single"/>
    </w:rPr>
  </w:style>
  <w:style w:type="character" w:styleId="a8">
    <w:name w:val="Strong"/>
    <w:basedOn w:val="a0"/>
    <w:qFormat/>
    <w:rsid w:val="00FF03EA"/>
    <w:rPr>
      <w:rFonts w:cs="Times New Roman"/>
      <w:b/>
      <w:bCs/>
    </w:rPr>
  </w:style>
  <w:style w:type="paragraph" w:customStyle="1" w:styleId="1">
    <w:name w:val="Без интервала1"/>
    <w:rsid w:val="00F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2019-02-07T03:53:00Z</cp:lastPrinted>
  <dcterms:created xsi:type="dcterms:W3CDTF">2019-02-06T11:35:00Z</dcterms:created>
  <dcterms:modified xsi:type="dcterms:W3CDTF">2019-02-07T03:54:00Z</dcterms:modified>
</cp:coreProperties>
</file>